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23E" w:rsidRDefault="002F123E" w:rsidP="002F123E">
      <w:pPr>
        <w:jc w:val="center"/>
        <w:rPr>
          <w:rFonts w:ascii="GHEA Grapalat" w:hAnsi="GHEA Grapalat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</w:rPr>
        <w:t>ՀԱՅՏԱՐԱՐՈՒԹՅՈՒՆ</w:t>
      </w:r>
    </w:p>
    <w:p w:rsidR="002F123E" w:rsidRDefault="002F123E" w:rsidP="002F123E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>ԳՆԱՆՇՄԱՆ ՀԱՐՑՄԱՆ ԸՆԹԱՑԱԿԱՐԳՈՎ ԿՆՔՎԱԾ ՊԱՅՄԱՆԱԳՐՈՒՄ ԿԱՏԱՐՎԱԾ ՓՈՓՈԽՈՒԹՅԱՆ ՄԱՍԻՆ</w:t>
      </w:r>
    </w:p>
    <w:p w:rsidR="002F123E" w:rsidRDefault="002F123E" w:rsidP="002F123E">
      <w:pPr>
        <w:jc w:val="center"/>
        <w:rPr>
          <w:rFonts w:ascii="GHEA Grapalat" w:hAnsi="GHEA Grapalat"/>
          <w:b/>
          <w:sz w:val="28"/>
          <w:szCs w:val="28"/>
        </w:rPr>
      </w:pPr>
    </w:p>
    <w:p w:rsidR="002F123E" w:rsidRDefault="002F123E" w:rsidP="00F13D98">
      <w:pPr>
        <w:ind w:left="14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Պատվիրատուն</w:t>
      </w:r>
      <w:proofErr w:type="spellEnd"/>
      <w:r>
        <w:rPr>
          <w:rFonts w:ascii="GHEA Grapalat" w:hAnsi="GHEA Grapalat"/>
          <w:sz w:val="24"/>
          <w:szCs w:val="24"/>
        </w:rPr>
        <w:t xml:space="preserve">՝ 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5BCA">
        <w:rPr>
          <w:rFonts w:ascii="GHEA Grapalat" w:hAnsi="GHEA Grapalat"/>
          <w:sz w:val="24"/>
          <w:szCs w:val="24"/>
        </w:rPr>
        <w:t>մարզպետի</w:t>
      </w:r>
      <w:proofErr w:type="spellEnd"/>
      <w:r w:rsidR="00655BC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5BCA">
        <w:rPr>
          <w:rFonts w:ascii="GHEA Grapalat" w:hAnsi="GHEA Grapalat"/>
          <w:sz w:val="24"/>
          <w:szCs w:val="24"/>
        </w:rPr>
        <w:t>աշխատակազմ</w:t>
      </w:r>
      <w:r>
        <w:rPr>
          <w:rFonts w:ascii="GHEA Grapalat" w:hAnsi="GHEA Grapalat"/>
          <w:sz w:val="24"/>
          <w:szCs w:val="24"/>
        </w:rPr>
        <w:t>ը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գտնվում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proofErr w:type="gramStart"/>
      <w:r>
        <w:rPr>
          <w:rFonts w:ascii="GHEA Grapalat" w:hAnsi="GHEA Grapalat"/>
          <w:sz w:val="24"/>
          <w:szCs w:val="24"/>
        </w:rPr>
        <w:t>ք.Աշտարակ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Վ.Պետրոսյան</w:t>
      </w:r>
      <w:proofErr w:type="spellEnd"/>
      <w:r>
        <w:rPr>
          <w:rFonts w:ascii="GHEA Grapalat" w:hAnsi="GHEA Grapalat"/>
          <w:sz w:val="24"/>
          <w:szCs w:val="24"/>
        </w:rPr>
        <w:t xml:space="preserve"> 4 </w:t>
      </w:r>
      <w:proofErr w:type="spellStart"/>
      <w:r>
        <w:rPr>
          <w:rFonts w:ascii="GHEA Grapalat" w:hAnsi="GHEA Grapalat"/>
          <w:sz w:val="24"/>
          <w:szCs w:val="24"/>
        </w:rPr>
        <w:t>հասցեում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ստորև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</w:rPr>
        <w:t xml:space="preserve"> է ՀՀԱՄ-ԳՀԱՇՁԲ-22/26 </w:t>
      </w:r>
      <w:proofErr w:type="spellStart"/>
      <w:r>
        <w:rPr>
          <w:rFonts w:ascii="GHEA Grapalat" w:hAnsi="GHEA Grapalat"/>
          <w:sz w:val="24"/>
          <w:szCs w:val="24"/>
        </w:rPr>
        <w:t>ծածկագրով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գնանշման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հարցման</w:t>
      </w:r>
      <w:proofErr w:type="spellEnd"/>
      <w:r>
        <w:rPr>
          <w:rFonts w:ascii="GHEA Grapalat" w:hAnsi="GHEA Grapalat"/>
          <w:sz w:val="24"/>
          <w:szCs w:val="24"/>
        </w:rPr>
        <w:t xml:space="preserve"> /«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Գնումների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մասին</w:t>
      </w:r>
      <w:proofErr w:type="spellEnd"/>
      <w:r>
        <w:rPr>
          <w:rFonts w:ascii="GHEA Grapalat" w:hAnsi="GHEA Grapalat"/>
          <w:sz w:val="24"/>
          <w:szCs w:val="24"/>
        </w:rPr>
        <w:t xml:space="preserve">» </w:t>
      </w:r>
      <w:r>
        <w:rPr>
          <w:rFonts w:ascii="GHEA Grapalat" w:hAnsi="GHEA Grapalat"/>
          <w:sz w:val="24"/>
          <w:szCs w:val="24"/>
          <w:lang w:val="ru-RU"/>
        </w:rPr>
        <w:t>ՀՀ</w:t>
      </w:r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15-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կետի</w:t>
      </w:r>
      <w:proofErr w:type="spellEnd"/>
      <w:r>
        <w:rPr>
          <w:rFonts w:ascii="GHEA Grapalat" w:hAnsi="GHEA Grapalat"/>
          <w:sz w:val="24"/>
          <w:szCs w:val="24"/>
        </w:rPr>
        <w:t xml:space="preserve"> 6-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/ </w:t>
      </w:r>
      <w:proofErr w:type="spellStart"/>
      <w:r>
        <w:rPr>
          <w:rFonts w:ascii="GHEA Grapalat" w:hAnsi="GHEA Grapalat"/>
          <w:sz w:val="24"/>
          <w:szCs w:val="24"/>
        </w:rPr>
        <w:t>արդյունքում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կնքված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sz w:val="24"/>
          <w:szCs w:val="24"/>
        </w:rPr>
        <w:t>ՀՀԱՄ-ԳՀԱՇՁԲ-22/26-1</w:t>
      </w:r>
      <w:r w:rsidR="00C2368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>
        <w:rPr>
          <w:rFonts w:ascii="GHEA Grapalat" w:hAnsi="GHEA Grapalat"/>
          <w:sz w:val="24"/>
          <w:szCs w:val="24"/>
        </w:rPr>
        <w:t xml:space="preserve"> 202</w:t>
      </w:r>
      <w:r w:rsidR="00C2368C">
        <w:rPr>
          <w:rFonts w:ascii="GHEA Grapalat" w:hAnsi="GHEA Grapalat"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r w:rsidR="00C2368C">
        <w:rPr>
          <w:rFonts w:ascii="GHEA Grapalat" w:hAnsi="GHEA Grapalat"/>
          <w:sz w:val="24"/>
          <w:szCs w:val="24"/>
          <w:lang w:val="hy-AM"/>
        </w:rPr>
        <w:t xml:space="preserve">մարտի </w:t>
      </w:r>
      <w:r w:rsidR="00B74F29">
        <w:rPr>
          <w:rFonts w:ascii="GHEA Grapalat" w:hAnsi="GHEA Grapalat"/>
          <w:sz w:val="24"/>
          <w:szCs w:val="24"/>
        </w:rPr>
        <w:t>06</w:t>
      </w:r>
      <w:r>
        <w:rPr>
          <w:rFonts w:ascii="GHEA Grapalat" w:hAnsi="GHEA Grapalat"/>
          <w:sz w:val="24"/>
          <w:szCs w:val="24"/>
        </w:rPr>
        <w:t>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և</w:t>
      </w:r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փոփոխությունը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>
        <w:rPr>
          <w:rFonts w:ascii="GHEA Grapalat" w:hAnsi="GHEA Grapalat"/>
          <w:sz w:val="24"/>
          <w:szCs w:val="24"/>
          <w:lang w:val="ru-RU"/>
        </w:rPr>
        <w:t>՝</w:t>
      </w:r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պատճենը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2F123E" w:rsidRPr="001D2CCE" w:rsidRDefault="002F123E" w:rsidP="00F13D98">
      <w:pPr>
        <w:ind w:left="142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A13C59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 w:rsidRPr="00A13C59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 w:rsidRPr="00A13C59">
        <w:rPr>
          <w:rFonts w:ascii="GHEA Grapalat" w:hAnsi="GHEA Grapalat"/>
          <w:sz w:val="24"/>
          <w:szCs w:val="24"/>
          <w:lang w:val="ru-RU"/>
        </w:rPr>
        <w:t xml:space="preserve">: </w:t>
      </w:r>
      <w:r w:rsidR="001D2CCE">
        <w:rPr>
          <w:rFonts w:ascii="GHEA Grapalat" w:hAnsi="GHEA Grapalat"/>
          <w:sz w:val="24"/>
          <w:szCs w:val="24"/>
          <w:lang w:val="hy-AM"/>
        </w:rPr>
        <w:t>Տեխնիկական վրիպակ։</w:t>
      </w:r>
    </w:p>
    <w:p w:rsidR="002F123E" w:rsidRDefault="002F123E" w:rsidP="00F13D98">
      <w:pPr>
        <w:ind w:left="14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1D2CCE" w:rsidRPr="00A13C59">
        <w:rPr>
          <w:rFonts w:ascii="GHEA Grapalat" w:hAnsi="GHEA Grapalat"/>
          <w:sz w:val="24"/>
          <w:szCs w:val="24"/>
          <w:lang w:val="ru-RU"/>
        </w:rPr>
        <w:t>Պայմանագրով</w:t>
      </w:r>
      <w:proofErr w:type="spellEnd"/>
      <w:r w:rsidR="001D2CCE" w:rsidRPr="00A13C59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1D2CCE" w:rsidRPr="00A13C59"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="001D2CCE" w:rsidRPr="00A13C59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1D2CCE" w:rsidRPr="00A13C59">
        <w:rPr>
          <w:rFonts w:ascii="GHEA Grapalat" w:hAnsi="GHEA Grapalat"/>
          <w:sz w:val="24"/>
          <w:szCs w:val="24"/>
          <w:lang w:val="ru-RU"/>
        </w:rPr>
        <w:t>ծավալաթերթ</w:t>
      </w:r>
      <w:proofErr w:type="spellEnd"/>
      <w:r w:rsidR="001D2CCE">
        <w:rPr>
          <w:rFonts w:ascii="GHEA Grapalat" w:hAnsi="GHEA Grapalat"/>
          <w:sz w:val="24"/>
          <w:szCs w:val="24"/>
        </w:rPr>
        <w:t xml:space="preserve"> </w:t>
      </w:r>
      <w:r w:rsidR="001D2CCE" w:rsidRPr="00A13C59">
        <w:rPr>
          <w:rFonts w:ascii="GHEA Grapalat" w:hAnsi="GHEA Grapalat"/>
          <w:sz w:val="24"/>
          <w:szCs w:val="24"/>
          <w:lang w:val="ru-RU"/>
        </w:rPr>
        <w:t>-</w:t>
      </w:r>
      <w:proofErr w:type="spellStart"/>
      <w:r w:rsidR="001D2CCE" w:rsidRPr="00A13C59">
        <w:rPr>
          <w:rFonts w:ascii="GHEA Grapalat" w:hAnsi="GHEA Grapalat"/>
          <w:sz w:val="24"/>
          <w:szCs w:val="24"/>
          <w:lang w:val="ru-RU"/>
        </w:rPr>
        <w:t>նախահաշվի</w:t>
      </w:r>
      <w:proofErr w:type="spellEnd"/>
      <w:r w:rsidR="001D2CCE" w:rsidRPr="00A13C59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1D2CCE" w:rsidRPr="00A13C59">
        <w:rPr>
          <w:rFonts w:ascii="GHEA Grapalat" w:hAnsi="GHEA Grapalat"/>
          <w:sz w:val="24"/>
          <w:szCs w:val="24"/>
          <w:lang w:val="ru-RU"/>
        </w:rPr>
        <w:t>ճշգրտում</w:t>
      </w:r>
      <w:proofErr w:type="spellEnd"/>
      <w:r w:rsidR="001D2CCE" w:rsidRPr="00A13C59">
        <w:rPr>
          <w:rFonts w:ascii="GHEA Grapalat" w:hAnsi="GHEA Grapalat"/>
          <w:sz w:val="24"/>
          <w:szCs w:val="24"/>
          <w:lang w:val="ru-RU"/>
        </w:rPr>
        <w:t>:</w:t>
      </w:r>
    </w:p>
    <w:p w:rsidR="002F123E" w:rsidRDefault="002F123E" w:rsidP="00F13D98">
      <w:pPr>
        <w:ind w:left="14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>
        <w:rPr>
          <w:rFonts w:ascii="GHEA Grapalat" w:hAnsi="GHEA Grapalat"/>
          <w:sz w:val="24"/>
          <w:szCs w:val="24"/>
        </w:rPr>
        <w:t>: 20</w:t>
      </w:r>
      <w:r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</w:rPr>
        <w:t>2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հոկ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տեմբերի </w:t>
      </w:r>
      <w:r>
        <w:rPr>
          <w:rFonts w:ascii="GHEA Grapalat" w:hAnsi="GHEA Grapalat"/>
          <w:sz w:val="24"/>
          <w:szCs w:val="24"/>
        </w:rPr>
        <w:t>18-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կնքված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sz w:val="24"/>
          <w:szCs w:val="24"/>
        </w:rPr>
        <w:t xml:space="preserve">ՀՀԱՄ-ԳՀԱՇՁԲ-22/26-1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պայմանագրի</w:t>
      </w:r>
      <w:proofErr w:type="spellEnd"/>
      <w:r w:rsidRPr="006228E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8.</w:t>
      </w:r>
      <w:r w:rsidR="001F3F27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կետ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2F123E" w:rsidRDefault="002F123E" w:rsidP="00F13D98">
      <w:pPr>
        <w:ind w:left="14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հայտարարության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կապված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լրացուցիչ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տեղեկություններ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ստանալու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դիմել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գնումների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համակարգող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proofErr w:type="gramStart"/>
      <w:r>
        <w:rPr>
          <w:rFonts w:ascii="GHEA Grapalat" w:hAnsi="GHEA Grapalat"/>
          <w:sz w:val="24"/>
          <w:szCs w:val="24"/>
        </w:rPr>
        <w:t>Տ.Տոնոյանին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>:</w:t>
      </w:r>
    </w:p>
    <w:p w:rsidR="002F123E" w:rsidRDefault="002F123E" w:rsidP="002F123E">
      <w:pPr>
        <w:ind w:left="-42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Հեռ</w:t>
      </w:r>
      <w:proofErr w:type="spellEnd"/>
      <w:r>
        <w:rPr>
          <w:rFonts w:ascii="GHEA Grapalat" w:hAnsi="GHEA Grapalat"/>
          <w:sz w:val="24"/>
          <w:szCs w:val="24"/>
        </w:rPr>
        <w:t>.՝ 098 043 76 30 66</w:t>
      </w:r>
    </w:p>
    <w:p w:rsidR="002F123E" w:rsidRDefault="002F123E" w:rsidP="002F123E">
      <w:pPr>
        <w:ind w:left="-426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Էլ</w:t>
      </w:r>
      <w:proofErr w:type="spellEnd"/>
      <w:r>
        <w:rPr>
          <w:rFonts w:ascii="GHEA Grapalat" w:hAnsi="GHEA Grapalat"/>
          <w:sz w:val="24"/>
          <w:szCs w:val="24"/>
        </w:rPr>
        <w:t xml:space="preserve">. </w:t>
      </w:r>
      <w:proofErr w:type="spellStart"/>
      <w:r>
        <w:rPr>
          <w:rFonts w:ascii="GHEA Grapalat" w:hAnsi="GHEA Grapalat"/>
          <w:sz w:val="24"/>
          <w:szCs w:val="24"/>
        </w:rPr>
        <w:t>փոստ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hyperlink r:id="rId4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tatevik100888@gmail.com</w:t>
        </w:r>
      </w:hyperlink>
    </w:p>
    <w:p w:rsidR="002F123E" w:rsidRDefault="002F123E" w:rsidP="002F123E">
      <w:pPr>
        <w:ind w:left="-42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F123E" w:rsidRDefault="002F123E" w:rsidP="002F123E">
      <w:pPr>
        <w:ind w:left="-426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Պատվիրատու՝ ՀՀ Արագածոտնի </w:t>
      </w:r>
      <w:r w:rsidR="00655BCA">
        <w:rPr>
          <w:rFonts w:ascii="GHEA Grapalat" w:hAnsi="GHEA Grapalat"/>
          <w:b/>
          <w:sz w:val="24"/>
          <w:szCs w:val="24"/>
          <w:lang w:val="hy-AM"/>
        </w:rPr>
        <w:t>մարզպետի աշխատակազմ</w:t>
      </w:r>
    </w:p>
    <w:p w:rsidR="002F123E" w:rsidRDefault="002F123E" w:rsidP="002F123E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F123E" w:rsidRDefault="002F123E" w:rsidP="002F123E"/>
    <w:p w:rsidR="002F123E" w:rsidRDefault="002F123E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F123E" w:rsidRDefault="002F123E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13C59" w:rsidRDefault="00A13C59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A6C6D" w:rsidRDefault="005A6C6D" w:rsidP="00AE3C9D">
      <w:pPr>
        <w:jc w:val="right"/>
        <w:rPr>
          <w:rFonts w:ascii="GHEA Grapalat" w:hAnsi="GHEA Grapalat"/>
          <w:i/>
          <w:sz w:val="18"/>
          <w:lang w:val="hy-AM"/>
        </w:rPr>
      </w:pPr>
      <w:bookmarkStart w:id="0" w:name="_GoBack"/>
      <w:bookmarkEnd w:id="0"/>
    </w:p>
    <w:sectPr w:rsidR="005A6C6D" w:rsidSect="00EA772F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3AD6"/>
    <w:rsid w:val="00023640"/>
    <w:rsid w:val="000256FE"/>
    <w:rsid w:val="000260E3"/>
    <w:rsid w:val="000312CF"/>
    <w:rsid w:val="00031438"/>
    <w:rsid w:val="00042052"/>
    <w:rsid w:val="00044EAA"/>
    <w:rsid w:val="000817F9"/>
    <w:rsid w:val="00082674"/>
    <w:rsid w:val="000A4CC5"/>
    <w:rsid w:val="000D07FC"/>
    <w:rsid w:val="000E59EA"/>
    <w:rsid w:val="000F35A4"/>
    <w:rsid w:val="0010077D"/>
    <w:rsid w:val="0010208D"/>
    <w:rsid w:val="00107806"/>
    <w:rsid w:val="0014450A"/>
    <w:rsid w:val="00154CD4"/>
    <w:rsid w:val="001579E1"/>
    <w:rsid w:val="00165C07"/>
    <w:rsid w:val="00176810"/>
    <w:rsid w:val="0018264D"/>
    <w:rsid w:val="001936CB"/>
    <w:rsid w:val="001945DD"/>
    <w:rsid w:val="001955FB"/>
    <w:rsid w:val="001973E2"/>
    <w:rsid w:val="001D2CCE"/>
    <w:rsid w:val="001E5B56"/>
    <w:rsid w:val="001F3F27"/>
    <w:rsid w:val="001F6377"/>
    <w:rsid w:val="00241799"/>
    <w:rsid w:val="002424B5"/>
    <w:rsid w:val="002435F9"/>
    <w:rsid w:val="002471FA"/>
    <w:rsid w:val="0025663D"/>
    <w:rsid w:val="00265147"/>
    <w:rsid w:val="00270FB4"/>
    <w:rsid w:val="0027788E"/>
    <w:rsid w:val="00290F6F"/>
    <w:rsid w:val="002A7582"/>
    <w:rsid w:val="002B3AC3"/>
    <w:rsid w:val="002E133D"/>
    <w:rsid w:val="002F06F1"/>
    <w:rsid w:val="002F123E"/>
    <w:rsid w:val="002F2152"/>
    <w:rsid w:val="002F3366"/>
    <w:rsid w:val="002F3F45"/>
    <w:rsid w:val="003032AB"/>
    <w:rsid w:val="003124CB"/>
    <w:rsid w:val="003144EF"/>
    <w:rsid w:val="003148C6"/>
    <w:rsid w:val="00316E00"/>
    <w:rsid w:val="003270AC"/>
    <w:rsid w:val="00334F99"/>
    <w:rsid w:val="0034062F"/>
    <w:rsid w:val="00352E85"/>
    <w:rsid w:val="00361695"/>
    <w:rsid w:val="00374697"/>
    <w:rsid w:val="003772DB"/>
    <w:rsid w:val="003823C4"/>
    <w:rsid w:val="003857FC"/>
    <w:rsid w:val="00391A9C"/>
    <w:rsid w:val="003A23B8"/>
    <w:rsid w:val="003B68D9"/>
    <w:rsid w:val="003B6E95"/>
    <w:rsid w:val="003C0A26"/>
    <w:rsid w:val="003C2F7B"/>
    <w:rsid w:val="003F0564"/>
    <w:rsid w:val="00401AF2"/>
    <w:rsid w:val="00406CB7"/>
    <w:rsid w:val="004403F1"/>
    <w:rsid w:val="00461F00"/>
    <w:rsid w:val="00462FCD"/>
    <w:rsid w:val="00482FB1"/>
    <w:rsid w:val="004A5552"/>
    <w:rsid w:val="004B5193"/>
    <w:rsid w:val="004D3B4D"/>
    <w:rsid w:val="004D4686"/>
    <w:rsid w:val="004F1474"/>
    <w:rsid w:val="004F1CB7"/>
    <w:rsid w:val="004F3204"/>
    <w:rsid w:val="00507FE6"/>
    <w:rsid w:val="00517D2D"/>
    <w:rsid w:val="00524AF6"/>
    <w:rsid w:val="00531654"/>
    <w:rsid w:val="00535FB8"/>
    <w:rsid w:val="0053761E"/>
    <w:rsid w:val="005478F9"/>
    <w:rsid w:val="005514A4"/>
    <w:rsid w:val="00552014"/>
    <w:rsid w:val="0055322A"/>
    <w:rsid w:val="00565C5C"/>
    <w:rsid w:val="00574FF5"/>
    <w:rsid w:val="00583E1A"/>
    <w:rsid w:val="0058555F"/>
    <w:rsid w:val="00593B90"/>
    <w:rsid w:val="0059650B"/>
    <w:rsid w:val="005A0B35"/>
    <w:rsid w:val="005A6C6D"/>
    <w:rsid w:val="005C57C4"/>
    <w:rsid w:val="005F290B"/>
    <w:rsid w:val="00626C7B"/>
    <w:rsid w:val="00645D61"/>
    <w:rsid w:val="00655BCA"/>
    <w:rsid w:val="00655EA4"/>
    <w:rsid w:val="00661780"/>
    <w:rsid w:val="00663B07"/>
    <w:rsid w:val="006703B8"/>
    <w:rsid w:val="00675A87"/>
    <w:rsid w:val="006770EE"/>
    <w:rsid w:val="00680F9C"/>
    <w:rsid w:val="006B0E93"/>
    <w:rsid w:val="006C4C37"/>
    <w:rsid w:val="006C553A"/>
    <w:rsid w:val="006D1338"/>
    <w:rsid w:val="006E36ED"/>
    <w:rsid w:val="00701A99"/>
    <w:rsid w:val="007218D9"/>
    <w:rsid w:val="00742305"/>
    <w:rsid w:val="00757FAA"/>
    <w:rsid w:val="007725B4"/>
    <w:rsid w:val="007733F6"/>
    <w:rsid w:val="007C2444"/>
    <w:rsid w:val="007E2098"/>
    <w:rsid w:val="007E2834"/>
    <w:rsid w:val="007E6354"/>
    <w:rsid w:val="007E78B2"/>
    <w:rsid w:val="007F68A1"/>
    <w:rsid w:val="00825B98"/>
    <w:rsid w:val="00831D5C"/>
    <w:rsid w:val="00835CDA"/>
    <w:rsid w:val="00842D77"/>
    <w:rsid w:val="00862F00"/>
    <w:rsid w:val="00863F04"/>
    <w:rsid w:val="00864BF5"/>
    <w:rsid w:val="008701B7"/>
    <w:rsid w:val="0087396D"/>
    <w:rsid w:val="008754B0"/>
    <w:rsid w:val="008A6C4D"/>
    <w:rsid w:val="008C10BF"/>
    <w:rsid w:val="008D3466"/>
    <w:rsid w:val="008D548A"/>
    <w:rsid w:val="008E3AD6"/>
    <w:rsid w:val="00905137"/>
    <w:rsid w:val="00945DCE"/>
    <w:rsid w:val="009570AC"/>
    <w:rsid w:val="00984AEB"/>
    <w:rsid w:val="00996A19"/>
    <w:rsid w:val="009B7701"/>
    <w:rsid w:val="009C25D9"/>
    <w:rsid w:val="009D69DF"/>
    <w:rsid w:val="009F0509"/>
    <w:rsid w:val="00A1018C"/>
    <w:rsid w:val="00A13C59"/>
    <w:rsid w:val="00A14B5A"/>
    <w:rsid w:val="00A16D7C"/>
    <w:rsid w:val="00A2001F"/>
    <w:rsid w:val="00A237AC"/>
    <w:rsid w:val="00A2394A"/>
    <w:rsid w:val="00A35374"/>
    <w:rsid w:val="00A35D91"/>
    <w:rsid w:val="00A474A2"/>
    <w:rsid w:val="00A6235A"/>
    <w:rsid w:val="00A711A9"/>
    <w:rsid w:val="00A865F0"/>
    <w:rsid w:val="00A87E91"/>
    <w:rsid w:val="00AA04AE"/>
    <w:rsid w:val="00AA0FE3"/>
    <w:rsid w:val="00AA5399"/>
    <w:rsid w:val="00AB05A8"/>
    <w:rsid w:val="00AB4449"/>
    <w:rsid w:val="00AD0302"/>
    <w:rsid w:val="00AE2B58"/>
    <w:rsid w:val="00AE2ED2"/>
    <w:rsid w:val="00AE3C9D"/>
    <w:rsid w:val="00AF05B5"/>
    <w:rsid w:val="00AF7C68"/>
    <w:rsid w:val="00B05A91"/>
    <w:rsid w:val="00B11AAE"/>
    <w:rsid w:val="00B13E5D"/>
    <w:rsid w:val="00B33FD8"/>
    <w:rsid w:val="00B36768"/>
    <w:rsid w:val="00B4505D"/>
    <w:rsid w:val="00B633BC"/>
    <w:rsid w:val="00B66E79"/>
    <w:rsid w:val="00B74F29"/>
    <w:rsid w:val="00B852E2"/>
    <w:rsid w:val="00BC0EEF"/>
    <w:rsid w:val="00BC1AD3"/>
    <w:rsid w:val="00BC6FFB"/>
    <w:rsid w:val="00BD25FE"/>
    <w:rsid w:val="00BE2A86"/>
    <w:rsid w:val="00BF2EA4"/>
    <w:rsid w:val="00C2368C"/>
    <w:rsid w:val="00C23D11"/>
    <w:rsid w:val="00C34AFB"/>
    <w:rsid w:val="00C37DEC"/>
    <w:rsid w:val="00C559D6"/>
    <w:rsid w:val="00C55DDE"/>
    <w:rsid w:val="00C81AE7"/>
    <w:rsid w:val="00CE611C"/>
    <w:rsid w:val="00D00AAA"/>
    <w:rsid w:val="00D01823"/>
    <w:rsid w:val="00D06256"/>
    <w:rsid w:val="00D76097"/>
    <w:rsid w:val="00D76A7E"/>
    <w:rsid w:val="00D82EC1"/>
    <w:rsid w:val="00D87674"/>
    <w:rsid w:val="00D91A27"/>
    <w:rsid w:val="00DA2D9F"/>
    <w:rsid w:val="00DA481B"/>
    <w:rsid w:val="00DA62F9"/>
    <w:rsid w:val="00DB08B5"/>
    <w:rsid w:val="00DC05D3"/>
    <w:rsid w:val="00DC6EB0"/>
    <w:rsid w:val="00DE1967"/>
    <w:rsid w:val="00DF7C67"/>
    <w:rsid w:val="00E06934"/>
    <w:rsid w:val="00E37213"/>
    <w:rsid w:val="00E378FE"/>
    <w:rsid w:val="00E47FB0"/>
    <w:rsid w:val="00E67EC4"/>
    <w:rsid w:val="00E70798"/>
    <w:rsid w:val="00E770E7"/>
    <w:rsid w:val="00E9205B"/>
    <w:rsid w:val="00E96EAA"/>
    <w:rsid w:val="00EA772F"/>
    <w:rsid w:val="00EB3BE2"/>
    <w:rsid w:val="00EC3071"/>
    <w:rsid w:val="00EC5961"/>
    <w:rsid w:val="00EF5247"/>
    <w:rsid w:val="00F0076A"/>
    <w:rsid w:val="00F13D98"/>
    <w:rsid w:val="00F5176D"/>
    <w:rsid w:val="00F55E99"/>
    <w:rsid w:val="00F80C53"/>
    <w:rsid w:val="00F924C9"/>
    <w:rsid w:val="00F95E67"/>
    <w:rsid w:val="00FB24E8"/>
    <w:rsid w:val="00FB5825"/>
    <w:rsid w:val="00FC0BFE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evik10088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Tatevik</cp:lastModifiedBy>
  <cp:revision>236</cp:revision>
  <cp:lastPrinted>2020-02-17T13:24:00Z</cp:lastPrinted>
  <dcterms:created xsi:type="dcterms:W3CDTF">2019-12-02T08:46:00Z</dcterms:created>
  <dcterms:modified xsi:type="dcterms:W3CDTF">2024-03-06T11:37:00Z</dcterms:modified>
</cp:coreProperties>
</file>